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972B" w14:textId="58531687" w:rsidR="00DD6960" w:rsidRPr="008E3045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第</w:t>
      </w:r>
      <w:r w:rsidR="00647E67">
        <w:rPr>
          <w:rFonts w:ascii="游明朝" w:eastAsia="游明朝" w:hAnsi="游明朝" w:hint="eastAsia"/>
          <w:sz w:val="24"/>
        </w:rPr>
        <w:t>68</w:t>
      </w:r>
      <w:r w:rsidRPr="008E3045">
        <w:rPr>
          <w:rFonts w:ascii="游明朝" w:eastAsia="游明朝" w:hAnsi="游明朝" w:hint="eastAsia"/>
          <w:sz w:val="24"/>
        </w:rPr>
        <w:t>回日本小児血液・がん学会学術集会</w:t>
      </w:r>
    </w:p>
    <w:p w14:paraId="01C60964" w14:textId="5B54BD94" w:rsidR="00DD6960" w:rsidRPr="008E3045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 xml:space="preserve">会長　</w:t>
      </w:r>
      <w:r w:rsidR="001E236D" w:rsidRPr="001E236D">
        <w:rPr>
          <w:rFonts w:ascii="游明朝" w:eastAsia="游明朝" w:hAnsi="游明朝" w:hint="eastAsia"/>
          <w:sz w:val="24"/>
        </w:rPr>
        <w:t>松本</w:t>
      </w:r>
      <w:r w:rsidR="001E236D" w:rsidRPr="001E236D">
        <w:rPr>
          <w:rFonts w:ascii="游明朝" w:eastAsia="游明朝" w:hAnsi="游明朝"/>
          <w:sz w:val="24"/>
        </w:rPr>
        <w:t xml:space="preserve"> 公一</w:t>
      </w:r>
      <w:r w:rsidRPr="008E3045">
        <w:rPr>
          <w:rFonts w:ascii="游明朝" w:eastAsia="游明朝" w:hAnsi="游明朝" w:hint="eastAsia"/>
          <w:sz w:val="24"/>
        </w:rPr>
        <w:t xml:space="preserve">　殿</w:t>
      </w:r>
    </w:p>
    <w:p w14:paraId="5DFF3C29" w14:textId="1B274F52" w:rsidR="00DD6960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</w:p>
    <w:p w14:paraId="4E1ACDF0" w14:textId="77777777" w:rsidR="008E3045" w:rsidRPr="008E3045" w:rsidRDefault="008E3045" w:rsidP="00DD6960">
      <w:pPr>
        <w:spacing w:line="440" w:lineRule="exact"/>
        <w:rPr>
          <w:rFonts w:ascii="游明朝" w:eastAsia="游明朝" w:hAnsi="游明朝"/>
          <w:sz w:val="24"/>
        </w:rPr>
      </w:pPr>
    </w:p>
    <w:p w14:paraId="6489CC93" w14:textId="256300B8" w:rsidR="00D775BC" w:rsidRPr="008E3045" w:rsidRDefault="00D775BC" w:rsidP="00D775BC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8E3045">
        <w:rPr>
          <w:rFonts w:ascii="游明朝" w:eastAsia="游明朝" w:hAnsi="游明朝" w:hint="eastAsia"/>
          <w:b/>
          <w:sz w:val="36"/>
          <w:szCs w:val="36"/>
        </w:rPr>
        <w:t>推　薦　状</w:t>
      </w:r>
    </w:p>
    <w:p w14:paraId="5A4FCC88" w14:textId="21DE7B4C" w:rsidR="00FE375E" w:rsidRPr="008E3045" w:rsidRDefault="00FE375E" w:rsidP="00B47176">
      <w:pPr>
        <w:spacing w:line="440" w:lineRule="exact"/>
        <w:rPr>
          <w:rFonts w:ascii="游明朝" w:eastAsia="游明朝" w:hAnsi="游明朝"/>
          <w:sz w:val="24"/>
        </w:rPr>
      </w:pPr>
    </w:p>
    <w:p w14:paraId="6F2CC6D5" w14:textId="481ABBE3" w:rsidR="00985C02" w:rsidRPr="008E3045" w:rsidRDefault="00985C02" w:rsidP="00B47176">
      <w:pPr>
        <w:spacing w:line="440" w:lineRule="exact"/>
        <w:rPr>
          <w:rFonts w:ascii="游明朝" w:eastAsia="游明朝" w:hAnsi="游明朝"/>
          <w:sz w:val="24"/>
        </w:rPr>
      </w:pPr>
    </w:p>
    <w:p w14:paraId="44A6D40C" w14:textId="7CA4B73D" w:rsidR="00DD6960" w:rsidRPr="008E3045" w:rsidRDefault="00DD6960" w:rsidP="00B47176">
      <w:pPr>
        <w:spacing w:line="440" w:lineRule="exac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この度の第</w:t>
      </w:r>
      <w:r w:rsidR="00647E67">
        <w:rPr>
          <w:rFonts w:ascii="游明朝" w:eastAsia="游明朝" w:hAnsi="游明朝" w:hint="eastAsia"/>
          <w:sz w:val="24"/>
        </w:rPr>
        <w:t>68</w:t>
      </w:r>
      <w:r w:rsidRPr="008E3045">
        <w:rPr>
          <w:rFonts w:ascii="游明朝" w:eastAsia="游明朝" w:hAnsi="游明朝" w:hint="eastAsia"/>
          <w:sz w:val="24"/>
        </w:rPr>
        <w:t>回日本小児血液・がん学会学術集会の演題応募に際し、以下の学生を推薦させていただきたく存じます。</w:t>
      </w:r>
    </w:p>
    <w:p w14:paraId="2C445AAB" w14:textId="697A3186" w:rsidR="00DD6960" w:rsidRPr="008E3045" w:rsidRDefault="00DD6960" w:rsidP="00B47176">
      <w:pPr>
        <w:spacing w:line="440" w:lineRule="exac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ご高配賜りますよう、何卒お願い申しあげます。</w:t>
      </w:r>
    </w:p>
    <w:p w14:paraId="0FCACB8E" w14:textId="71EFD34F" w:rsidR="00DD6960" w:rsidRPr="008E3045" w:rsidRDefault="00DD6960" w:rsidP="00B47176">
      <w:pPr>
        <w:spacing w:line="440" w:lineRule="exact"/>
        <w:rPr>
          <w:rFonts w:ascii="游明朝" w:eastAsia="游明朝" w:hAnsi="游明朝"/>
          <w:sz w:val="24"/>
        </w:rPr>
      </w:pPr>
    </w:p>
    <w:p w14:paraId="188A7DE7" w14:textId="140CD8AB" w:rsidR="00DD6960" w:rsidRPr="008E3045" w:rsidRDefault="00DD6960" w:rsidP="00B47176">
      <w:pPr>
        <w:spacing w:line="440" w:lineRule="exact"/>
        <w:rPr>
          <w:rFonts w:ascii="游明朝" w:eastAsia="游明朝" w:hAnsi="游明朝"/>
          <w:sz w:val="24"/>
        </w:rPr>
      </w:pPr>
    </w:p>
    <w:p w14:paraId="4BE0D21D" w14:textId="07BB8A83" w:rsidR="00DD6960" w:rsidRPr="008E3045" w:rsidRDefault="00DD6960" w:rsidP="00DD6960">
      <w:pPr>
        <w:spacing w:line="440" w:lineRule="exact"/>
        <w:jc w:val="center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記</w:t>
      </w:r>
    </w:p>
    <w:p w14:paraId="66CA13BE" w14:textId="77777777" w:rsidR="00DD6960" w:rsidRPr="008E3045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</w:p>
    <w:p w14:paraId="43377389" w14:textId="77777777" w:rsidR="00DD6960" w:rsidRPr="008E3045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演題応募者氏名：</w:t>
      </w:r>
    </w:p>
    <w:p w14:paraId="4F383128" w14:textId="77777777" w:rsidR="00DD6960" w:rsidRPr="008E3045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所属先：</w:t>
      </w:r>
    </w:p>
    <w:p w14:paraId="0F22A4F1" w14:textId="77777777" w:rsidR="00DD6960" w:rsidRPr="008E3045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演題登録番号：</w:t>
      </w:r>
    </w:p>
    <w:p w14:paraId="7B7F2B74" w14:textId="39435683" w:rsidR="00DD6960" w:rsidRPr="008E3045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演題名：</w:t>
      </w:r>
    </w:p>
    <w:p w14:paraId="675AA472" w14:textId="1B63A6D9" w:rsidR="00DD6960" w:rsidRPr="008E3045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</w:p>
    <w:p w14:paraId="590488DB" w14:textId="0AC3704F" w:rsidR="00DD6960" w:rsidRDefault="00DD6960" w:rsidP="00DD6960">
      <w:pPr>
        <w:spacing w:line="440" w:lineRule="exact"/>
        <w:rPr>
          <w:rFonts w:ascii="游明朝" w:eastAsia="游明朝" w:hAnsi="游明朝"/>
          <w:sz w:val="24"/>
        </w:rPr>
      </w:pPr>
    </w:p>
    <w:p w14:paraId="06B83994" w14:textId="02BB2459" w:rsidR="008E3045" w:rsidRPr="008E3045" w:rsidRDefault="008E3045" w:rsidP="008E3045">
      <w:pPr>
        <w:spacing w:line="44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以上</w:t>
      </w:r>
    </w:p>
    <w:p w14:paraId="7989163E" w14:textId="77777777" w:rsidR="008E3045" w:rsidRDefault="008E3045" w:rsidP="00DD6960">
      <w:pPr>
        <w:spacing w:line="440" w:lineRule="exact"/>
        <w:ind w:leftChars="2770" w:left="6094"/>
        <w:jc w:val="left"/>
        <w:rPr>
          <w:rFonts w:ascii="游明朝" w:eastAsia="游明朝" w:hAnsi="游明朝"/>
          <w:sz w:val="24"/>
        </w:rPr>
      </w:pPr>
    </w:p>
    <w:p w14:paraId="76D5642E" w14:textId="3EAFD027" w:rsidR="00DD6960" w:rsidRPr="008E3045" w:rsidRDefault="00DD6960" w:rsidP="00DD6960">
      <w:pPr>
        <w:spacing w:line="440" w:lineRule="exact"/>
        <w:ind w:leftChars="2770" w:left="6094"/>
        <w:jc w:val="lef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202</w:t>
      </w:r>
      <w:r w:rsidR="00647E67">
        <w:rPr>
          <w:rFonts w:ascii="游明朝" w:eastAsia="游明朝" w:hAnsi="游明朝" w:hint="eastAsia"/>
          <w:sz w:val="24"/>
        </w:rPr>
        <w:t>6</w:t>
      </w:r>
      <w:r w:rsidRPr="008E3045">
        <w:rPr>
          <w:rFonts w:ascii="游明朝" w:eastAsia="游明朝" w:hAnsi="游明朝" w:hint="eastAsia"/>
          <w:sz w:val="24"/>
        </w:rPr>
        <w:t>年○月○日</w:t>
      </w:r>
    </w:p>
    <w:p w14:paraId="180DE4EE" w14:textId="6E9EAD4B" w:rsidR="00DD6960" w:rsidRPr="008E3045" w:rsidRDefault="00DD6960" w:rsidP="00DD6960">
      <w:pPr>
        <w:spacing w:line="440" w:lineRule="exact"/>
        <w:ind w:leftChars="2770" w:left="6094"/>
        <w:jc w:val="lef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評議員所属先</w:t>
      </w:r>
    </w:p>
    <w:p w14:paraId="0C8B431B" w14:textId="359FD02F" w:rsidR="00D775BC" w:rsidRPr="008E3045" w:rsidRDefault="00DD6960" w:rsidP="00DD6960">
      <w:pPr>
        <w:spacing w:line="440" w:lineRule="exact"/>
        <w:ind w:leftChars="2770" w:left="6094"/>
        <w:jc w:val="left"/>
        <w:rPr>
          <w:rFonts w:ascii="游明朝" w:eastAsia="游明朝" w:hAnsi="游明朝"/>
          <w:sz w:val="24"/>
        </w:rPr>
      </w:pPr>
      <w:r w:rsidRPr="008E3045">
        <w:rPr>
          <w:rFonts w:ascii="游明朝" w:eastAsia="游明朝" w:hAnsi="游明朝" w:hint="eastAsia"/>
          <w:sz w:val="24"/>
        </w:rPr>
        <w:t>評議員氏名</w:t>
      </w:r>
    </w:p>
    <w:sectPr w:rsidR="00D775BC" w:rsidRPr="008E30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7ABE" w14:textId="77777777" w:rsidR="00964B33" w:rsidRDefault="00964B33" w:rsidP="00D775BC">
      <w:r>
        <w:separator/>
      </w:r>
    </w:p>
  </w:endnote>
  <w:endnote w:type="continuationSeparator" w:id="0">
    <w:p w14:paraId="478BB6A7" w14:textId="77777777" w:rsidR="00964B33" w:rsidRDefault="00964B33" w:rsidP="00D7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11C8" w14:textId="77777777" w:rsidR="00964B33" w:rsidRDefault="00964B33" w:rsidP="00D775BC">
      <w:r>
        <w:separator/>
      </w:r>
    </w:p>
  </w:footnote>
  <w:footnote w:type="continuationSeparator" w:id="0">
    <w:p w14:paraId="4F521F78" w14:textId="77777777" w:rsidR="00964B33" w:rsidRDefault="00964B33" w:rsidP="00D7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43"/>
    <w:rsid w:val="00053A28"/>
    <w:rsid w:val="000D3BD0"/>
    <w:rsid w:val="000E3EA7"/>
    <w:rsid w:val="00191295"/>
    <w:rsid w:val="001D2677"/>
    <w:rsid w:val="001E236D"/>
    <w:rsid w:val="001E5715"/>
    <w:rsid w:val="001F75A9"/>
    <w:rsid w:val="00267EF5"/>
    <w:rsid w:val="002A45A5"/>
    <w:rsid w:val="0030265E"/>
    <w:rsid w:val="00317A43"/>
    <w:rsid w:val="003421FA"/>
    <w:rsid w:val="003F7107"/>
    <w:rsid w:val="00403FB0"/>
    <w:rsid w:val="0041152B"/>
    <w:rsid w:val="0044150D"/>
    <w:rsid w:val="00526F35"/>
    <w:rsid w:val="005318DE"/>
    <w:rsid w:val="005B532A"/>
    <w:rsid w:val="005E3B28"/>
    <w:rsid w:val="005E5E20"/>
    <w:rsid w:val="00640944"/>
    <w:rsid w:val="00647E67"/>
    <w:rsid w:val="006C14FA"/>
    <w:rsid w:val="0073369D"/>
    <w:rsid w:val="00744BB2"/>
    <w:rsid w:val="00776943"/>
    <w:rsid w:val="007C640D"/>
    <w:rsid w:val="007E61CB"/>
    <w:rsid w:val="007F6269"/>
    <w:rsid w:val="00894CC4"/>
    <w:rsid w:val="008B38E0"/>
    <w:rsid w:val="008E3045"/>
    <w:rsid w:val="008F1423"/>
    <w:rsid w:val="00935FC7"/>
    <w:rsid w:val="00964B33"/>
    <w:rsid w:val="009742BE"/>
    <w:rsid w:val="00980FB7"/>
    <w:rsid w:val="00985C02"/>
    <w:rsid w:val="00986E7B"/>
    <w:rsid w:val="009A289B"/>
    <w:rsid w:val="009E5F0B"/>
    <w:rsid w:val="009E763F"/>
    <w:rsid w:val="00B47176"/>
    <w:rsid w:val="00BA37FD"/>
    <w:rsid w:val="00C11A43"/>
    <w:rsid w:val="00C21F4C"/>
    <w:rsid w:val="00CA0CDD"/>
    <w:rsid w:val="00CC6799"/>
    <w:rsid w:val="00CF4597"/>
    <w:rsid w:val="00D775BC"/>
    <w:rsid w:val="00DA6D2B"/>
    <w:rsid w:val="00DD6960"/>
    <w:rsid w:val="00E44A05"/>
    <w:rsid w:val="00E60634"/>
    <w:rsid w:val="00EC634B"/>
    <w:rsid w:val="00F9019D"/>
    <w:rsid w:val="00F9791C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206E4"/>
  <w15:docId w15:val="{8F061A4F-5649-4EDB-AF79-53B42266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60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A45A5"/>
    <w:pPr>
      <w:keepNext/>
      <w:outlineLvl w:val="0"/>
    </w:pPr>
    <w:rPr>
      <w:rFonts w:ascii="Arial" w:hAnsi="Arial" w:cs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E5E20"/>
    <w:rPr>
      <w:rFonts w:ascii="Arial" w:eastAsia="ＭＳ ゴシック" w:hAnsi="Arial" w:cs="ＭＳ Ｐゴシック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5E5E20"/>
    <w:pPr>
      <w:ind w:leftChars="400" w:left="840"/>
    </w:pPr>
    <w:rPr>
      <w:rFonts w:ascii="Century" w:eastAsia="ＭＳ 明朝" w:hAnsi="Century"/>
      <w:sz w:val="21"/>
    </w:rPr>
  </w:style>
  <w:style w:type="character" w:customStyle="1" w:styleId="jrnl">
    <w:name w:val="jrnl"/>
    <w:rsid w:val="00F9791C"/>
  </w:style>
  <w:style w:type="paragraph" w:styleId="a4">
    <w:name w:val="header"/>
    <w:basedOn w:val="a"/>
    <w:link w:val="a5"/>
    <w:uiPriority w:val="99"/>
    <w:unhideWhenUsed/>
    <w:rsid w:val="00D775BC"/>
    <w:pPr>
      <w:tabs>
        <w:tab w:val="center" w:pos="4419"/>
        <w:tab w:val="right" w:pos="8838"/>
      </w:tabs>
    </w:pPr>
  </w:style>
  <w:style w:type="character" w:customStyle="1" w:styleId="a5">
    <w:name w:val="ヘッダー (文字)"/>
    <w:basedOn w:val="a0"/>
    <w:link w:val="a4"/>
    <w:uiPriority w:val="99"/>
    <w:rsid w:val="00D775BC"/>
    <w:rPr>
      <w:rFonts w:ascii="ＭＳ ゴシック" w:eastAsia="ＭＳ ゴシック" w:hAnsi="ＭＳ ゴシック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D775BC"/>
    <w:pPr>
      <w:tabs>
        <w:tab w:val="center" w:pos="4419"/>
        <w:tab w:val="right" w:pos="8838"/>
      </w:tabs>
    </w:pPr>
  </w:style>
  <w:style w:type="character" w:customStyle="1" w:styleId="a7">
    <w:name w:val="フッター (文字)"/>
    <w:basedOn w:val="a0"/>
    <w:link w:val="a6"/>
    <w:uiPriority w:val="99"/>
    <w:rsid w:val="00D775BC"/>
    <w:rPr>
      <w:rFonts w:ascii="ＭＳ ゴシック" w:eastAsia="ＭＳ ゴシック" w:hAnsi="ＭＳ ゴシック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4A05"/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A05"/>
    <w:rPr>
      <w:rFonts w:ascii="MS UI Gothic" w:eastAsia="MS UI Gothic" w:hAnsi="ＭＳ ゴシック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D6960"/>
  </w:style>
  <w:style w:type="character" w:customStyle="1" w:styleId="ab">
    <w:name w:val="日付 (文字)"/>
    <w:basedOn w:val="a0"/>
    <w:link w:val="aa"/>
    <w:uiPriority w:val="99"/>
    <w:semiHidden/>
    <w:rsid w:val="00DD6960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Masatoshi Takagi</dc:creator>
  <cp:lastModifiedBy>高木 桃愛</cp:lastModifiedBy>
  <cp:revision>6</cp:revision>
  <cp:lastPrinted>2013-04-23T03:31:00Z</cp:lastPrinted>
  <dcterms:created xsi:type="dcterms:W3CDTF">2023-05-26T02:16:00Z</dcterms:created>
  <dcterms:modified xsi:type="dcterms:W3CDTF">2026-03-06T06:45:00Z</dcterms:modified>
</cp:coreProperties>
</file>